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0E80" w14:textId="77777777" w:rsidR="001E3074" w:rsidRPr="00206175" w:rsidRDefault="001E3074" w:rsidP="001E3074">
      <w:pPr>
        <w:spacing w:after="0"/>
        <w:rPr>
          <w:b/>
          <w:bCs/>
        </w:rPr>
      </w:pPr>
      <w:r w:rsidRPr="00206175">
        <w:rPr>
          <w:b/>
          <w:bCs/>
        </w:rPr>
        <w:t xml:space="preserve">Chocolate Coconut Cookies </w:t>
      </w:r>
    </w:p>
    <w:p w14:paraId="0BC119EC" w14:textId="77777777" w:rsidR="001E3074" w:rsidRDefault="001E3074" w:rsidP="001E3074">
      <w:pPr>
        <w:spacing w:after="0"/>
      </w:pPr>
      <w:r>
        <w:t xml:space="preserve">Makes 18 sandwich cookies. </w:t>
      </w:r>
    </w:p>
    <w:p w14:paraId="415669E1" w14:textId="77777777" w:rsidR="00206175" w:rsidRDefault="00206175" w:rsidP="001E3074">
      <w:pPr>
        <w:spacing w:after="0"/>
      </w:pPr>
    </w:p>
    <w:p w14:paraId="0A0C28E9" w14:textId="6E9E1346" w:rsidR="001E3074" w:rsidRDefault="001E3074" w:rsidP="001E3074">
      <w:pPr>
        <w:spacing w:after="0"/>
      </w:pPr>
      <w:r>
        <w:t xml:space="preserve">225 g (245 ml) butter/ baking margarine, softened </w:t>
      </w:r>
    </w:p>
    <w:p w14:paraId="0F8A32A3" w14:textId="77777777" w:rsidR="001E3074" w:rsidRDefault="001E3074" w:rsidP="001E3074">
      <w:pPr>
        <w:spacing w:after="0"/>
      </w:pPr>
      <w:r>
        <w:t>250 ml (200 g) castor sugar</w:t>
      </w:r>
    </w:p>
    <w:p w14:paraId="43C54F56" w14:textId="77777777" w:rsidR="001E3074" w:rsidRDefault="001E3074" w:rsidP="001E3074">
      <w:pPr>
        <w:spacing w:after="0"/>
      </w:pPr>
      <w:r>
        <w:t>5 ml vanilla essence</w:t>
      </w:r>
    </w:p>
    <w:p w14:paraId="038171F5" w14:textId="77777777" w:rsidR="001E3074" w:rsidRDefault="001E3074" w:rsidP="001E3074">
      <w:pPr>
        <w:spacing w:after="0"/>
      </w:pPr>
      <w:r>
        <w:t xml:space="preserve">435 ml (245 g) </w:t>
      </w:r>
      <w:r w:rsidRPr="00023F69">
        <w:rPr>
          <w:b/>
          <w:bCs/>
        </w:rPr>
        <w:t>Snowflake Cake Wheat Flour</w:t>
      </w:r>
    </w:p>
    <w:p w14:paraId="17FD8412" w14:textId="77777777" w:rsidR="001E3074" w:rsidRDefault="001E3074" w:rsidP="001E3074">
      <w:pPr>
        <w:spacing w:after="0"/>
      </w:pPr>
      <w:r>
        <w:t xml:space="preserve">5 ml </w:t>
      </w:r>
      <w:r w:rsidRPr="00023F69">
        <w:rPr>
          <w:b/>
          <w:bCs/>
        </w:rPr>
        <w:t>Snowflake Baking Powder</w:t>
      </w:r>
    </w:p>
    <w:p w14:paraId="73C065A0" w14:textId="77777777" w:rsidR="001E3074" w:rsidRDefault="001E3074" w:rsidP="001E3074">
      <w:pPr>
        <w:spacing w:after="0"/>
      </w:pPr>
      <w:r>
        <w:t>3 ml salt</w:t>
      </w:r>
    </w:p>
    <w:p w14:paraId="3707A915" w14:textId="77777777" w:rsidR="001E3074" w:rsidRDefault="001E3074" w:rsidP="001E3074">
      <w:pPr>
        <w:spacing w:after="0"/>
      </w:pPr>
      <w:r>
        <w:t xml:space="preserve">470 ml (150 g) desiccated coconut </w:t>
      </w:r>
    </w:p>
    <w:p w14:paraId="3BEE4B25" w14:textId="77777777" w:rsidR="001E3074" w:rsidRDefault="001E3074" w:rsidP="001E3074">
      <w:pPr>
        <w:spacing w:after="0"/>
      </w:pPr>
      <w:r>
        <w:t>125 ml (50 g) cocoa powder</w:t>
      </w:r>
    </w:p>
    <w:p w14:paraId="5116FE49" w14:textId="17A6DA82" w:rsidR="00206175" w:rsidRDefault="001E3074" w:rsidP="001E3074">
      <w:pPr>
        <w:spacing w:after="0"/>
      </w:pPr>
      <w:r>
        <w:t>125 ml boiling water</w:t>
      </w:r>
    </w:p>
    <w:p w14:paraId="18BE380D" w14:textId="2B28A38C" w:rsidR="001E3074" w:rsidRDefault="001E3074" w:rsidP="001E3074">
      <w:pPr>
        <w:spacing w:after="0"/>
      </w:pPr>
      <w:r w:rsidRPr="00023F69">
        <w:rPr>
          <w:i/>
          <w:iCs/>
        </w:rPr>
        <w:t>Filling</w:t>
      </w:r>
      <w:r>
        <w:t xml:space="preserve">: </w:t>
      </w:r>
    </w:p>
    <w:p w14:paraId="54790D68" w14:textId="77777777" w:rsidR="001E3074" w:rsidRDefault="001E3074" w:rsidP="001E3074">
      <w:pPr>
        <w:spacing w:after="0"/>
      </w:pPr>
      <w:r>
        <w:t xml:space="preserve">100 g chocolate, melted (dark or milk) </w:t>
      </w:r>
    </w:p>
    <w:p w14:paraId="22E0D8FD" w14:textId="77777777" w:rsidR="00206175" w:rsidRDefault="00206175" w:rsidP="001E3074">
      <w:pPr>
        <w:spacing w:after="0"/>
      </w:pPr>
    </w:p>
    <w:p w14:paraId="430441F2" w14:textId="159BC26B" w:rsidR="001E3074" w:rsidRDefault="00B9554D" w:rsidP="001E3074">
      <w:pPr>
        <w:spacing w:after="0"/>
      </w:pPr>
      <w:r>
        <w:rPr>
          <w:b/>
          <w:bCs/>
        </w:rPr>
        <w:t>Method</w:t>
      </w:r>
      <w:r w:rsidR="001E3074">
        <w:t xml:space="preserve">: </w:t>
      </w:r>
    </w:p>
    <w:p w14:paraId="1562C1B9" w14:textId="055E99EB" w:rsidR="001E3074" w:rsidRDefault="001E3074" w:rsidP="00B24730">
      <w:pPr>
        <w:pStyle w:val="ListParagraph"/>
        <w:numPr>
          <w:ilvl w:val="0"/>
          <w:numId w:val="7"/>
        </w:numPr>
        <w:spacing w:after="0"/>
      </w:pPr>
      <w:r>
        <w:t xml:space="preserve">Preheat oven to 180°C, line a baking tray with baking paper. </w:t>
      </w:r>
    </w:p>
    <w:p w14:paraId="1CE766A9" w14:textId="77777777" w:rsidR="00023F69" w:rsidRDefault="001E3074" w:rsidP="00B24730">
      <w:pPr>
        <w:pStyle w:val="ListParagraph"/>
        <w:numPr>
          <w:ilvl w:val="0"/>
          <w:numId w:val="7"/>
        </w:numPr>
        <w:spacing w:after="0"/>
      </w:pPr>
      <w:r>
        <w:t>In a large mixing bowl, cream the butter/ baking margarine, and sugar together until light and fluffy. Sift flour, baking powder and salt. Add coconut to sugar mixture.</w:t>
      </w:r>
    </w:p>
    <w:p w14:paraId="1AF609C9" w14:textId="77777777" w:rsidR="00023F69" w:rsidRDefault="001E3074" w:rsidP="00B24730">
      <w:pPr>
        <w:pStyle w:val="ListParagraph"/>
        <w:numPr>
          <w:ilvl w:val="0"/>
          <w:numId w:val="7"/>
        </w:numPr>
        <w:spacing w:after="0"/>
      </w:pPr>
      <w:r>
        <w:t xml:space="preserve">Dissolve cocoa powder in boiling water and add to dough, mix until combined. </w:t>
      </w:r>
    </w:p>
    <w:p w14:paraId="71C66A9F" w14:textId="7E86AAB2" w:rsidR="00023F69" w:rsidRDefault="001E3074" w:rsidP="00B24730">
      <w:pPr>
        <w:pStyle w:val="ListParagraph"/>
        <w:numPr>
          <w:ilvl w:val="0"/>
          <w:numId w:val="7"/>
        </w:numPr>
        <w:spacing w:after="0"/>
      </w:pPr>
      <w:r>
        <w:t>Using</w:t>
      </w:r>
      <w:r w:rsidR="003265B7">
        <w:t xml:space="preserve"> a</w:t>
      </w:r>
      <w:r>
        <w:t xml:space="preserve"> measuring spoon, roll 5 ml spoonful of dough in balls and place on baking tray,</w:t>
      </w:r>
      <w:r w:rsidR="00023F69">
        <w:t xml:space="preserve"> </w:t>
      </w:r>
      <w:r>
        <w:t xml:space="preserve">gently flatten fingers and shape slightly oval. Bake for 12-15 minutes. </w:t>
      </w:r>
    </w:p>
    <w:p w14:paraId="20DCE017" w14:textId="7F5F1A29" w:rsidR="001E3074" w:rsidRDefault="001E3074" w:rsidP="00B24730">
      <w:pPr>
        <w:pStyle w:val="ListParagraph"/>
        <w:numPr>
          <w:ilvl w:val="0"/>
          <w:numId w:val="7"/>
        </w:numPr>
        <w:spacing w:after="0"/>
      </w:pPr>
      <w:r>
        <w:t>Allow to cool completely before sandwiching pairs of biscuits together with the melted</w:t>
      </w:r>
      <w:r w:rsidR="00023F69">
        <w:t xml:space="preserve"> </w:t>
      </w:r>
      <w:r>
        <w:t xml:space="preserve">chocolate. Store in an airtight container. </w:t>
      </w:r>
    </w:p>
    <w:p w14:paraId="0F490987" w14:textId="77777777" w:rsidR="00206175" w:rsidRDefault="00206175" w:rsidP="001E3074">
      <w:pPr>
        <w:spacing w:after="0"/>
      </w:pPr>
    </w:p>
    <w:p w14:paraId="548D8B01" w14:textId="26F139F4" w:rsidR="001E3074" w:rsidRPr="00206175" w:rsidRDefault="001E3074" w:rsidP="001E3074">
      <w:pPr>
        <w:spacing w:after="0"/>
        <w:rPr>
          <w:b/>
          <w:bCs/>
        </w:rPr>
      </w:pPr>
      <w:r w:rsidRPr="00206175">
        <w:rPr>
          <w:b/>
          <w:bCs/>
        </w:rPr>
        <w:t xml:space="preserve">Variations, Hints and Tips: </w:t>
      </w:r>
    </w:p>
    <w:p w14:paraId="551A7C21" w14:textId="7DBE54F2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 xml:space="preserve">Sandwich biscuits with canned caramel and serve with ice cream for a dessert. </w:t>
      </w:r>
    </w:p>
    <w:p w14:paraId="7A10DB2E" w14:textId="7B3CFEE1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>Dip half the sandwiched chocolate coconut cookie in melted chocolate for added</w:t>
      </w:r>
      <w:r w:rsidR="00023F69">
        <w:t xml:space="preserve"> </w:t>
      </w:r>
      <w:r>
        <w:t xml:space="preserve">decadence. </w:t>
      </w:r>
    </w:p>
    <w:p w14:paraId="427B6C71" w14:textId="13891BC4" w:rsidR="001E3074" w:rsidRPr="00E13B26" w:rsidRDefault="001E3074" w:rsidP="00B24730">
      <w:pPr>
        <w:pStyle w:val="ListParagraph"/>
        <w:numPr>
          <w:ilvl w:val="0"/>
          <w:numId w:val="2"/>
        </w:numPr>
        <w:spacing w:after="0"/>
      </w:pPr>
      <w:r>
        <w:t>Toast coconut in a dry pan, until golden brown for extra flavour.</w:t>
      </w:r>
    </w:p>
    <w:p w14:paraId="5F4F2CFC" w14:textId="77777777" w:rsidR="00206175" w:rsidRDefault="00206175" w:rsidP="001E3074">
      <w:pPr>
        <w:spacing w:after="0"/>
      </w:pPr>
    </w:p>
    <w:p w14:paraId="1CB179CB" w14:textId="77777777" w:rsidR="00206175" w:rsidRDefault="00206175" w:rsidP="001E3074">
      <w:pPr>
        <w:spacing w:after="0"/>
      </w:pPr>
    </w:p>
    <w:p w14:paraId="389E76FF" w14:textId="363D3B1E" w:rsidR="00206175" w:rsidRDefault="003C2A5B" w:rsidP="001E3074">
      <w:pPr>
        <w:spacing w:after="0"/>
      </w:pPr>
      <w:r>
        <w:rPr>
          <w:noProof/>
        </w:rPr>
        <w:drawing>
          <wp:inline distT="0" distB="0" distL="0" distR="0" wp14:anchorId="3E3DD11D" wp14:editId="3FD729D8">
            <wp:extent cx="3540760" cy="2306955"/>
            <wp:effectExtent l="0" t="0" r="2540" b="0"/>
            <wp:docPr id="510818236" name="Picture 5" descr="A stack of chocolate cook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18236" name="Picture 5" descr="A stack of chocolate cooki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B699A" w14:textId="77777777" w:rsidR="00206175" w:rsidRDefault="00206175" w:rsidP="001E3074">
      <w:pPr>
        <w:spacing w:after="0"/>
      </w:pPr>
    </w:p>
    <w:p w14:paraId="3D6C2BD6" w14:textId="77777777" w:rsidR="00206175" w:rsidRDefault="00206175" w:rsidP="001E3074">
      <w:pPr>
        <w:spacing w:after="0"/>
      </w:pPr>
    </w:p>
    <w:p w14:paraId="4EEF5437" w14:textId="77777777" w:rsidR="00206175" w:rsidRDefault="00206175" w:rsidP="001E3074">
      <w:pPr>
        <w:spacing w:after="0"/>
      </w:pPr>
    </w:p>
    <w:sectPr w:rsidR="0020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70BDC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B2292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542B6F-CD48-42B8-ACFF-BFE6B290CBFE}"/>
</file>

<file path=customXml/itemProps2.xml><?xml version="1.0" encoding="utf-8"?>
<ds:datastoreItem xmlns:ds="http://schemas.openxmlformats.org/officeDocument/2006/customXml" ds:itemID="{68023CBB-E5B1-4A34-87F1-3DE36DC1C4D1}"/>
</file>

<file path=customXml/itemProps3.xml><?xml version="1.0" encoding="utf-8"?>
<ds:datastoreItem xmlns:ds="http://schemas.openxmlformats.org/officeDocument/2006/customXml" ds:itemID="{50BD85E8-B55B-4139-8119-053B451B9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212</Words>
  <Characters>1036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